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F4" w:rsidRPr="007C68F4" w:rsidRDefault="007C68F4" w:rsidP="007C68F4">
      <w:pPr>
        <w:jc w:val="center"/>
        <w:rPr>
          <w:b/>
          <w:sz w:val="44"/>
          <w:szCs w:val="44"/>
        </w:rPr>
      </w:pPr>
      <w:bookmarkStart w:id="0" w:name="_GoBack"/>
      <w:r w:rsidRPr="007C68F4">
        <w:rPr>
          <w:b/>
          <w:sz w:val="44"/>
          <w:szCs w:val="44"/>
        </w:rPr>
        <w:t>Department of Computer Science and Engineering</w:t>
      </w:r>
    </w:p>
    <w:p w:rsidR="007C68F4" w:rsidRPr="007C68F4" w:rsidRDefault="007C68F4" w:rsidP="007C68F4">
      <w:pPr>
        <w:jc w:val="center"/>
        <w:rPr>
          <w:b/>
          <w:sz w:val="44"/>
        </w:rPr>
      </w:pPr>
      <w:r w:rsidRPr="007C68F4">
        <w:rPr>
          <w:b/>
          <w:sz w:val="44"/>
        </w:rPr>
        <w:t>Bangladesh University Engineering and Technology</w:t>
      </w:r>
    </w:p>
    <w:bookmarkEnd w:id="0"/>
    <w:p w:rsidR="007C68F4" w:rsidRDefault="007C68F4"/>
    <w:p w:rsidR="007C68F4" w:rsidRDefault="007C68F4"/>
    <w:tbl>
      <w:tblPr>
        <w:tblW w:w="10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000"/>
        <w:gridCol w:w="4735"/>
      </w:tblGrid>
      <w:tr w:rsidR="00435D89" w:rsidRPr="00435D89" w:rsidTr="00435D89">
        <w:trPr>
          <w:tblHeader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#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Exam Day, Time, Room No.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Course No. and Title</w:t>
            </w:r>
          </w:p>
        </w:tc>
      </w:tr>
      <w:tr w:rsidR="00435D89" w:rsidRPr="00435D89" w:rsidTr="00435D89">
        <w:trPr>
          <w:tblHeader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20, 2016</w:t>
            </w:r>
          </w:p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Saturday, 5:00 pm – 8:00 pm, Room No. 802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CSE6701: Neural Networks</w:t>
            </w:r>
          </w:p>
        </w:tc>
      </w:tr>
      <w:tr w:rsidR="00435D89" w:rsidRPr="00435D89" w:rsidTr="00435D89">
        <w:trPr>
          <w:tblHeader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20, 2016</w:t>
            </w:r>
          </w:p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Saturday, 5:00 pm – 8:00 pm, Room No. 803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CSE6705: Meta-Heuristics</w:t>
            </w:r>
          </w:p>
        </w:tc>
      </w:tr>
      <w:tr w:rsidR="00435D89" w:rsidRPr="00435D89" w:rsidTr="00435D89">
        <w:trPr>
          <w:tblHeader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21, 2016</w:t>
            </w:r>
          </w:p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Sunday, 5:00 pm – 8:00 pm, Room No. 803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CSE6410: Advanced Algorithmic Graph Theory</w:t>
            </w:r>
          </w:p>
        </w:tc>
      </w:tr>
      <w:tr w:rsidR="00435D89" w:rsidRPr="00435D89" w:rsidTr="00435D89">
        <w:trPr>
          <w:tblHeader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22, 2016</w:t>
            </w:r>
          </w:p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5:00 pm – 8:00 pm, Room No. 802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CSE6506: Data Mining</w:t>
            </w:r>
          </w:p>
        </w:tc>
      </w:tr>
      <w:tr w:rsidR="00435D89" w:rsidRPr="00435D89" w:rsidTr="00435D89">
        <w:trPr>
          <w:tblHeader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22, 2016</w:t>
            </w:r>
          </w:p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5:00 pm – 8:00 pm, Room No. 803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CSE6812: Wireless Sensor Networks</w:t>
            </w:r>
          </w:p>
        </w:tc>
      </w:tr>
      <w:tr w:rsidR="00435D89" w:rsidRPr="00435D89" w:rsidTr="00435D89">
        <w:trPr>
          <w:tblHeader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23, 2016</w:t>
            </w:r>
          </w:p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Tuesday, 5:00 pm – 8:00 pm, Room No. 802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CSE6801: Distributed Computing Systems</w:t>
            </w:r>
          </w:p>
        </w:tc>
      </w:tr>
      <w:tr w:rsidR="00435D89" w:rsidRPr="00435D89" w:rsidTr="00435D89">
        <w:trPr>
          <w:tblHeader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23, 2016</w:t>
            </w:r>
          </w:p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5:00 pm – 8:00 pm, Room No. 803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CSE6406: Bioinformatics Algorithms</w:t>
            </w:r>
          </w:p>
        </w:tc>
      </w:tr>
      <w:tr w:rsidR="00435D89" w:rsidRPr="00435D89" w:rsidTr="00435D89">
        <w:trPr>
          <w:tblHeader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24, 2016</w:t>
            </w:r>
          </w:p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5:00 pm – 8:00 pm, Room No. 803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CSE6603: Data Management in the Cloud</w:t>
            </w:r>
          </w:p>
        </w:tc>
      </w:tr>
      <w:tr w:rsidR="00435D89" w:rsidRPr="00435D89" w:rsidTr="00435D89">
        <w:trPr>
          <w:tblHeader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27, 2016</w:t>
            </w:r>
          </w:p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Saturday, 5:00 pm – 8:00 pm, Room No. 803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CSE6302: Software Quality Assurance</w:t>
            </w:r>
          </w:p>
        </w:tc>
      </w:tr>
      <w:tr w:rsidR="00435D89" w:rsidRPr="00435D89" w:rsidTr="00435D89">
        <w:trPr>
          <w:tblHeader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28, 2016</w:t>
            </w:r>
          </w:p>
          <w:p w:rsidR="00435D89" w:rsidRPr="00435D89" w:rsidRDefault="00435D89" w:rsidP="004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Sunday, 5:00 pm – 8:00 pm, Room No. 803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D89" w:rsidRPr="00435D89" w:rsidRDefault="00435D89" w:rsidP="0043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CSE6813: Network Security</w:t>
            </w:r>
          </w:p>
        </w:tc>
      </w:tr>
    </w:tbl>
    <w:p w:rsidR="005A6EAA" w:rsidRDefault="005A6EAA"/>
    <w:sectPr w:rsidR="005A6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89"/>
    <w:rsid w:val="00435D89"/>
    <w:rsid w:val="005A6EAA"/>
    <w:rsid w:val="007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F481"/>
  <w15:chartTrackingRefBased/>
  <w15:docId w15:val="{5D2BF551-696B-47AC-9447-A344411D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3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Nazmul</dc:creator>
  <cp:keywords/>
  <dc:description/>
  <cp:lastModifiedBy>Nazmul</cp:lastModifiedBy>
  <cp:revision>2</cp:revision>
  <dcterms:created xsi:type="dcterms:W3CDTF">2016-08-19T17:31:00Z</dcterms:created>
  <dcterms:modified xsi:type="dcterms:W3CDTF">2016-08-19T17:55:00Z</dcterms:modified>
</cp:coreProperties>
</file>