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" w:lineRule="auto"/>
        <w:ind w:left="360" w:right="8184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Rule="auto"/>
        <w:ind w:left="340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The Head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Rule="auto"/>
        <w:ind w:left="340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Department of Computer Science and Engineering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9" w:lineRule="auto"/>
        <w:ind w:left="340" w:right="3097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Bangladesh University of Engineering and Technology (BUET) Dhaka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46" w:lineRule="auto"/>
        <w:ind w:right="169" w:firstLine="340"/>
        <w:rPr>
          <w:u w:val="none"/>
        </w:rPr>
      </w:pPr>
      <w:r w:rsidDel="00000000" w:rsidR="00000000" w:rsidRPr="00000000">
        <w:rPr>
          <w:rtl w:val="0"/>
        </w:rPr>
        <w:t xml:space="preserve">Subject: Application for the position of Part-Time Teacher in the Department of</w:t>
      </w:r>
      <w:r w:rsidDel="00000000" w:rsidR="00000000" w:rsidRPr="00000000">
        <w:rPr>
          <w:u w:val="none"/>
          <w:rtl w:val="0"/>
        </w:rPr>
        <w:t xml:space="preserve"> </w:t>
      </w:r>
      <w:r w:rsidDel="00000000" w:rsidR="00000000" w:rsidRPr="00000000">
        <w:rPr>
          <w:rtl w:val="0"/>
        </w:rPr>
        <w:t xml:space="preserve">Computer Science and Engineering, BUET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8" w:lineRule="auto"/>
        <w:ind w:left="340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Dear Madam,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340" w:right="169" w:firstLine="0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I am writing to apply for the position of </w:t>
      </w:r>
      <w:r w:rsidDel="00000000" w:rsidR="00000000" w:rsidRPr="00000000">
        <w:rPr>
          <w:sz w:val="23"/>
          <w:szCs w:val="23"/>
          <w:rtl w:val="0"/>
        </w:rPr>
        <w:t xml:space="preserve">Part-Time Teacher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in the Department of Computer Science and Engineering, BUET. I have completed my graduation from the department of </w:t>
      </w:r>
      <w:r w:rsidDel="00000000" w:rsidR="00000000" w:rsidRPr="00000000">
        <w:rPr>
          <w:sz w:val="23"/>
          <w:szCs w:val="23"/>
          <w:rtl w:val="0"/>
        </w:rPr>
        <w:t xml:space="preserve">CSE, &lt;University Name&gt;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with a CGPA of </w:t>
      </w:r>
      <w:r w:rsidDel="00000000" w:rsidR="00000000" w:rsidRPr="00000000">
        <w:rPr>
          <w:sz w:val="23"/>
          <w:szCs w:val="23"/>
          <w:rtl w:val="0"/>
        </w:rPr>
        <w:t xml:space="preserve">&lt;CGPA&gt;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/4.00 in</w:t>
      </w:r>
      <w:r w:rsidDel="00000000" w:rsidR="00000000" w:rsidRPr="00000000">
        <w:rPr>
          <w:sz w:val="23"/>
          <w:szCs w:val="23"/>
          <w:rtl w:val="0"/>
        </w:rPr>
        <w:t xml:space="preserve"> &lt;Passing Month and year&gt;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 My position in the department was </w:t>
      </w:r>
      <w:r w:rsidDel="00000000" w:rsidR="00000000" w:rsidRPr="00000000">
        <w:rPr>
          <w:sz w:val="23"/>
          <w:szCs w:val="23"/>
          <w:rtl w:val="0"/>
        </w:rPr>
        <w:t xml:space="preserve">&lt;merit position&gt;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9" w:lineRule="auto"/>
        <w:ind w:left="340" w:right="169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340" w:firstLine="0"/>
        <w:rPr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With the </w:t>
      </w:r>
      <w:r w:rsidDel="00000000" w:rsidR="00000000" w:rsidRPr="00000000">
        <w:rPr>
          <w:sz w:val="23"/>
          <w:szCs w:val="23"/>
          <w:rtl w:val="0"/>
        </w:rPr>
        <w:t xml:space="preserve">skills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 acquired during my undergraduate study, I hope that I would be able to serve your department with diligence and dedication. Upon getting selected, I am committed to taking a minimum of &lt;xx&gt; contact hours* of teaching workload per week as assigned by the department. Additionally, I assure you that I will be available for the entire semester to fulfill my teaching responsibilities effectively. For your convenience, I have attached </w:t>
      </w:r>
      <w:r w:rsidDel="00000000" w:rsidR="00000000" w:rsidRPr="00000000">
        <w:rPr>
          <w:sz w:val="23"/>
          <w:szCs w:val="23"/>
          <w:rtl w:val="0"/>
        </w:rPr>
        <w:t xml:space="preserve">my CV.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34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340" w:firstLine="0"/>
        <w:rPr>
          <w:color w:val="000000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Therefore, I hope and pray that you would be kind enough to consider me </w:t>
      </w:r>
      <w:r w:rsidDel="00000000" w:rsidR="00000000" w:rsidRPr="00000000">
        <w:rPr>
          <w:color w:val="000000"/>
          <w:sz w:val="23"/>
          <w:szCs w:val="23"/>
          <w:rtl w:val="0"/>
        </w:rPr>
        <w:t xml:space="preserve">an eligible candidate for the post.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340" w:firstLine="0"/>
        <w:rPr>
          <w:color w:val="000000"/>
          <w:sz w:val="23"/>
          <w:szCs w:val="23"/>
        </w:rPr>
      </w:pPr>
      <w:r w:rsidDel="00000000" w:rsidR="00000000" w:rsidRPr="00000000">
        <w:rPr>
          <w:color w:val="000000"/>
          <w:sz w:val="23"/>
          <w:szCs w:val="23"/>
          <w:rtl w:val="0"/>
        </w:rPr>
        <w:t xml:space="preserve">Sincerely yours,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602" w:lineRule="auto"/>
        <w:ind w:right="6496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215900</wp:posOffset>
                </wp:positionV>
                <wp:extent cx="1372235" cy="16510"/>
                <wp:effectExtent b="0" l="0" r="0" t="0"/>
                <wp:wrapNone/>
                <wp:docPr id="9798969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59875" y="3771725"/>
                          <a:ext cx="1372235" cy="16510"/>
                          <a:chOff x="4659875" y="3771725"/>
                          <a:chExt cx="1372250" cy="16575"/>
                        </a:xfrm>
                      </wpg:grpSpPr>
                      <wpg:grpSp>
                        <wpg:cNvGrpSpPr/>
                        <wpg:grpSpPr>
                          <a:xfrm>
                            <a:off x="4659883" y="3771745"/>
                            <a:ext cx="1372235" cy="16510"/>
                            <a:chOff x="4659875" y="3771725"/>
                            <a:chExt cx="1372250" cy="16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659875" y="3771725"/>
                              <a:ext cx="1372250" cy="16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9883" y="3771745"/>
                              <a:ext cx="1372235" cy="16510"/>
                              <a:chOff x="4659875" y="3771100"/>
                              <a:chExt cx="1372250" cy="1687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4659875" y="3771100"/>
                                <a:ext cx="1372250" cy="1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59883" y="3771110"/>
                                <a:ext cx="1372235" cy="16510"/>
                                <a:chOff x="1800" y="351"/>
                                <a:chExt cx="2161" cy="26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800" y="352"/>
                                  <a:ext cx="2150" cy="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800" y="370"/>
                                  <a:ext cx="21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6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1800" y="351"/>
                                  <a:ext cx="2161" cy="2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215900</wp:posOffset>
                </wp:positionV>
                <wp:extent cx="1372235" cy="16510"/>
                <wp:effectExtent b="0" l="0" r="0" t="0"/>
                <wp:wrapNone/>
                <wp:docPr id="9798969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235" cy="16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ind w:left="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&lt;Your Name&gt; </w:t>
      </w:r>
    </w:p>
    <w:p w:rsidR="00000000" w:rsidDel="00000000" w:rsidP="00000000" w:rsidRDefault="00000000" w:rsidRPr="00000000" w14:paraId="00000016">
      <w:pPr>
        <w:ind w:left="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&lt;address&gt;</w:t>
      </w:r>
    </w:p>
    <w:p w:rsidR="00000000" w:rsidDel="00000000" w:rsidP="00000000" w:rsidRDefault="00000000" w:rsidRPr="00000000" w14:paraId="00000017">
      <w:pPr>
        <w:ind w:left="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Mobile No: &lt;mobile no&gt;</w:t>
      </w:r>
    </w:p>
    <w:p w:rsidR="00000000" w:rsidDel="00000000" w:rsidP="00000000" w:rsidRDefault="00000000" w:rsidRPr="00000000" w14:paraId="00000018">
      <w:pPr>
        <w:ind w:left="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E-mail: ﻿&lt;email&gt;</w:t>
      </w:r>
    </w:p>
    <w:p w:rsidR="00000000" w:rsidDel="00000000" w:rsidP="00000000" w:rsidRDefault="00000000" w:rsidRPr="00000000" w14:paraId="00000019">
      <w:pPr>
        <w:ind w:left="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&lt;Date&gt;</w:t>
      </w:r>
    </w:p>
    <w:p w:rsidR="00000000" w:rsidDel="00000000" w:rsidP="00000000" w:rsidRDefault="00000000" w:rsidRPr="00000000" w14:paraId="0000001A">
      <w:pPr>
        <w:ind w:left="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*Contact hours should be a minimum of 12. A higher commitment to contact hours will be preferred. </w:t>
      </w:r>
    </w:p>
    <w:sectPr>
      <w:pgSz w:h="20160" w:w="12240" w:orient="portrait"/>
      <w:pgMar w:bottom="280" w:top="1300" w:left="1460" w:right="6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40"/>
    </w:pPr>
    <w:rPr>
      <w:b w:val="1"/>
      <w:bCs w:val="1"/>
      <w:sz w:val="23"/>
      <w:szCs w:val="23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340"/>
    </w:pPr>
    <w:rPr>
      <w:sz w:val="23"/>
      <w:szCs w:val="23"/>
    </w:rPr>
  </w:style>
  <w:style w:type="paragraph" w:styleId="ListParagraph">
    <w:name w:val="List Paragraph"/>
    <w:basedOn w:val="Normal"/>
    <w:uiPriority w:val="1"/>
    <w:qFormat w:val="1"/>
    <w:pPr>
      <w:spacing w:before="12"/>
      <w:ind w:left="1061" w:hanging="368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rWM0Dziw/7au2B80hZEQF+eGw==">CgMxLjA4AHIhMW45YWpwRlVuWGl4VTFJT0lxNENzV3lKYzBzTkx0dlF1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2023-05-28T18:11:00Z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2023-05-28T00:00:00Z</vt:filetime>
  </property>
</Properties>
</file>